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916A" w14:textId="105DF7D5" w:rsidR="002F2369" w:rsidRDefault="002F2369">
      <w:r>
        <w:t>Clubs – Autumn 1</w:t>
      </w:r>
      <w:r w:rsidR="0411FDD4">
        <w:t xml:space="preserve"> 2023</w:t>
      </w:r>
    </w:p>
    <w:tbl>
      <w:tblPr>
        <w:tblStyle w:val="TableGrid"/>
        <w:tblW w:w="13966" w:type="dxa"/>
        <w:tblLook w:val="04A0" w:firstRow="1" w:lastRow="0" w:firstColumn="1" w:lastColumn="0" w:noHBand="0" w:noVBand="1"/>
      </w:tblPr>
      <w:tblGrid>
        <w:gridCol w:w="2327"/>
        <w:gridCol w:w="2327"/>
        <w:gridCol w:w="2328"/>
        <w:gridCol w:w="2328"/>
        <w:gridCol w:w="2328"/>
        <w:gridCol w:w="2328"/>
      </w:tblGrid>
      <w:tr w:rsidR="002F2369" w14:paraId="54E858A6" w14:textId="77777777" w:rsidTr="75653121">
        <w:trPr>
          <w:trHeight w:val="1066"/>
        </w:trPr>
        <w:tc>
          <w:tcPr>
            <w:tcW w:w="2327" w:type="dxa"/>
          </w:tcPr>
          <w:p w14:paraId="672A6659" w14:textId="77777777" w:rsidR="002F2369" w:rsidRDefault="002F2369"/>
        </w:tc>
        <w:tc>
          <w:tcPr>
            <w:tcW w:w="2327" w:type="dxa"/>
          </w:tcPr>
          <w:p w14:paraId="2C055FC8" w14:textId="77777777" w:rsidR="002F2369" w:rsidRDefault="002F2369">
            <w:r>
              <w:t>Monday</w:t>
            </w:r>
          </w:p>
        </w:tc>
        <w:tc>
          <w:tcPr>
            <w:tcW w:w="2328" w:type="dxa"/>
          </w:tcPr>
          <w:p w14:paraId="0B01928F" w14:textId="77777777" w:rsidR="002F2369" w:rsidRDefault="002F2369">
            <w:r>
              <w:t>Tuesday</w:t>
            </w:r>
          </w:p>
        </w:tc>
        <w:tc>
          <w:tcPr>
            <w:tcW w:w="2328" w:type="dxa"/>
          </w:tcPr>
          <w:p w14:paraId="1FB9E9A5" w14:textId="77777777" w:rsidR="002F2369" w:rsidRDefault="002F2369">
            <w:r>
              <w:t>Wednesday</w:t>
            </w:r>
          </w:p>
        </w:tc>
        <w:tc>
          <w:tcPr>
            <w:tcW w:w="2328" w:type="dxa"/>
          </w:tcPr>
          <w:p w14:paraId="4C2E4D13" w14:textId="77777777" w:rsidR="002F2369" w:rsidRDefault="002F2369">
            <w:r>
              <w:t xml:space="preserve">Thursday </w:t>
            </w:r>
          </w:p>
        </w:tc>
        <w:tc>
          <w:tcPr>
            <w:tcW w:w="2328" w:type="dxa"/>
          </w:tcPr>
          <w:p w14:paraId="5D26DC16" w14:textId="77777777" w:rsidR="002F2369" w:rsidRDefault="002F2369">
            <w:r>
              <w:t>Friday</w:t>
            </w:r>
          </w:p>
        </w:tc>
      </w:tr>
      <w:tr w:rsidR="002F2369" w14:paraId="184B3D40" w14:textId="77777777" w:rsidTr="75653121">
        <w:trPr>
          <w:trHeight w:val="1066"/>
        </w:trPr>
        <w:tc>
          <w:tcPr>
            <w:tcW w:w="2327" w:type="dxa"/>
          </w:tcPr>
          <w:p w14:paraId="637161B6" w14:textId="77777777" w:rsidR="002F2369" w:rsidRDefault="002F2369">
            <w:r>
              <w:t>Lunch</w:t>
            </w:r>
          </w:p>
        </w:tc>
        <w:tc>
          <w:tcPr>
            <w:tcW w:w="2327" w:type="dxa"/>
          </w:tcPr>
          <w:p w14:paraId="282B881C" w14:textId="451BA597" w:rsidR="002F2369" w:rsidRDefault="002F2369" w:rsidP="6E83B452">
            <w:pPr>
              <w:rPr>
                <w:color w:val="FF0000"/>
              </w:rPr>
            </w:pPr>
          </w:p>
        </w:tc>
        <w:tc>
          <w:tcPr>
            <w:tcW w:w="2328" w:type="dxa"/>
          </w:tcPr>
          <w:p w14:paraId="7F601DCD" w14:textId="77777777" w:rsidR="002F2369" w:rsidRDefault="002F2369" w:rsidP="4BF4B887">
            <w:pPr>
              <w:rPr>
                <w:color w:val="5B9BD5" w:themeColor="accent1"/>
              </w:rPr>
            </w:pPr>
            <w:r w:rsidRPr="4BF4B887">
              <w:rPr>
                <w:color w:val="5B9BD5" w:themeColor="accent1"/>
              </w:rPr>
              <w:t>KS1 Choir</w:t>
            </w:r>
          </w:p>
        </w:tc>
        <w:tc>
          <w:tcPr>
            <w:tcW w:w="2328" w:type="dxa"/>
          </w:tcPr>
          <w:p w14:paraId="323DF92F" w14:textId="77777777" w:rsidR="002F2369" w:rsidRDefault="002F2369" w:rsidP="4BF4B887">
            <w:pPr>
              <w:rPr>
                <w:color w:val="5B9BD5" w:themeColor="accent1"/>
              </w:rPr>
            </w:pPr>
            <w:r w:rsidRPr="4BF4B887">
              <w:rPr>
                <w:color w:val="5B9BD5" w:themeColor="accent1"/>
              </w:rPr>
              <w:t>KS2 Choir</w:t>
            </w:r>
          </w:p>
        </w:tc>
        <w:tc>
          <w:tcPr>
            <w:tcW w:w="2328" w:type="dxa"/>
          </w:tcPr>
          <w:p w14:paraId="0A37501D" w14:textId="77777777" w:rsidR="002F2369" w:rsidRDefault="002F2369"/>
        </w:tc>
        <w:tc>
          <w:tcPr>
            <w:tcW w:w="2328" w:type="dxa"/>
          </w:tcPr>
          <w:p w14:paraId="5DAB6C7B" w14:textId="77777777" w:rsidR="002F2369" w:rsidRDefault="002F2369"/>
        </w:tc>
      </w:tr>
      <w:tr w:rsidR="002F2369" w14:paraId="7B70AA7B" w14:textId="77777777" w:rsidTr="75653121">
        <w:trPr>
          <w:trHeight w:val="1066"/>
        </w:trPr>
        <w:tc>
          <w:tcPr>
            <w:tcW w:w="2327" w:type="dxa"/>
          </w:tcPr>
          <w:p w14:paraId="640E70A7" w14:textId="77777777" w:rsidR="002F2369" w:rsidRDefault="002F2369">
            <w:r>
              <w:t>After School</w:t>
            </w:r>
          </w:p>
        </w:tc>
        <w:tc>
          <w:tcPr>
            <w:tcW w:w="2327" w:type="dxa"/>
          </w:tcPr>
          <w:p w14:paraId="02EB378F" w14:textId="5DEFE064" w:rsidR="002F2369" w:rsidRDefault="45427A6F" w:rsidP="4BF4B887">
            <w:pPr>
              <w:rPr>
                <w:color w:val="00B050"/>
              </w:rPr>
            </w:pPr>
            <w:r w:rsidRPr="75653121">
              <w:rPr>
                <w:color w:val="00B050"/>
              </w:rPr>
              <w:t>Netball</w:t>
            </w:r>
            <w:r w:rsidR="76D6A8AB" w:rsidRPr="75653121">
              <w:rPr>
                <w:color w:val="00B050"/>
              </w:rPr>
              <w:t xml:space="preserve"> – Y3 – Nicola </w:t>
            </w:r>
          </w:p>
        </w:tc>
        <w:tc>
          <w:tcPr>
            <w:tcW w:w="2328" w:type="dxa"/>
          </w:tcPr>
          <w:p w14:paraId="6A05A809" w14:textId="77777777" w:rsidR="002F2369" w:rsidRDefault="002F2369"/>
        </w:tc>
        <w:tc>
          <w:tcPr>
            <w:tcW w:w="2328" w:type="dxa"/>
          </w:tcPr>
          <w:p w14:paraId="0672FA1B" w14:textId="6D2823FE" w:rsidR="002F2369" w:rsidRDefault="002F2369">
            <w:r w:rsidRPr="75653121">
              <w:rPr>
                <w:color w:val="FF0000"/>
              </w:rPr>
              <w:t xml:space="preserve">Girls football – Y4/5/6 </w:t>
            </w:r>
          </w:p>
        </w:tc>
        <w:tc>
          <w:tcPr>
            <w:tcW w:w="2328" w:type="dxa"/>
          </w:tcPr>
          <w:p w14:paraId="4D7A178D" w14:textId="77777777" w:rsidR="002F2369" w:rsidRPr="002F2369" w:rsidRDefault="002F2369">
            <w:pPr>
              <w:rPr>
                <w:color w:val="FF0000"/>
              </w:rPr>
            </w:pPr>
            <w:r w:rsidRPr="75653121">
              <w:rPr>
                <w:color w:val="FF0000"/>
              </w:rPr>
              <w:t>Boys Football – Y4/5/6</w:t>
            </w:r>
          </w:p>
          <w:p w14:paraId="5F036062" w14:textId="3CDFC9D3" w:rsidR="0880FE1C" w:rsidRDefault="0880FE1C" w:rsidP="75653121">
            <w:pPr>
              <w:rPr>
                <w:color w:val="FF0000"/>
              </w:rPr>
            </w:pPr>
            <w:r w:rsidRPr="75653121">
              <w:rPr>
                <w:color w:val="FF0000"/>
              </w:rPr>
              <w:t>Netball – 5/6</w:t>
            </w:r>
          </w:p>
          <w:p w14:paraId="6A4CDE34" w14:textId="6BE8C60A" w:rsidR="0880FE1C" w:rsidRDefault="0880FE1C" w:rsidP="75653121">
            <w:pPr>
              <w:rPr>
                <w:color w:val="FF0000"/>
              </w:rPr>
            </w:pPr>
            <w:r w:rsidRPr="75653121">
              <w:rPr>
                <w:color w:val="FF0000"/>
              </w:rPr>
              <w:t>Cricket – 5/6</w:t>
            </w:r>
          </w:p>
          <w:p w14:paraId="420CE4DE" w14:textId="38D4D569" w:rsidR="002F2369" w:rsidRDefault="002F2369" w:rsidP="75653121">
            <w:pPr>
              <w:rPr>
                <w:color w:val="FF0000"/>
              </w:rPr>
            </w:pPr>
          </w:p>
        </w:tc>
        <w:tc>
          <w:tcPr>
            <w:tcW w:w="2328" w:type="dxa"/>
          </w:tcPr>
          <w:p w14:paraId="6CE67810" w14:textId="457AF9C6" w:rsidR="002F2369" w:rsidRDefault="40C908CA">
            <w:r w:rsidRPr="75653121">
              <w:rPr>
                <w:color w:val="70AD47" w:themeColor="accent6"/>
              </w:rPr>
              <w:t>Dance Y1</w:t>
            </w:r>
          </w:p>
          <w:p w14:paraId="41C8F396" w14:textId="261D847B" w:rsidR="002F2369" w:rsidRDefault="40C908CA" w:rsidP="75653121">
            <w:pPr>
              <w:rPr>
                <w:color w:val="FF0000"/>
              </w:rPr>
            </w:pPr>
            <w:r w:rsidRPr="75653121">
              <w:rPr>
                <w:color w:val="FF0000"/>
              </w:rPr>
              <w:t>Chess</w:t>
            </w:r>
          </w:p>
        </w:tc>
      </w:tr>
    </w:tbl>
    <w:p w14:paraId="29D6B04F" w14:textId="77777777" w:rsidR="006D794E" w:rsidRDefault="002F2369">
      <w:r>
        <w:t xml:space="preserve"> </w:t>
      </w:r>
    </w:p>
    <w:p w14:paraId="4038061F" w14:textId="42E1C962" w:rsidR="627215EA" w:rsidRDefault="627215EA" w:rsidP="4BF4B887">
      <w:pPr>
        <w:rPr>
          <w:color w:val="FF0000"/>
        </w:rPr>
      </w:pPr>
      <w:r w:rsidRPr="4BF4B887">
        <w:rPr>
          <w:color w:val="FF0000"/>
        </w:rPr>
        <w:t>Red – School led sports</w:t>
      </w:r>
    </w:p>
    <w:p w14:paraId="1ACFC4B1" w14:textId="58F43200" w:rsidR="627215EA" w:rsidRDefault="627215EA" w:rsidP="4BF4B887">
      <w:pPr>
        <w:rPr>
          <w:color w:val="538135" w:themeColor="accent6" w:themeShade="BF"/>
        </w:rPr>
      </w:pPr>
      <w:r w:rsidRPr="4BF4B887">
        <w:rPr>
          <w:color w:val="538135" w:themeColor="accent6" w:themeShade="BF"/>
        </w:rPr>
        <w:t>Green – Coach led sport</w:t>
      </w:r>
    </w:p>
    <w:p w14:paraId="42B4C9E6" w14:textId="252D203E" w:rsidR="627215EA" w:rsidRDefault="627215EA" w:rsidP="4BF4B887">
      <w:pPr>
        <w:rPr>
          <w:color w:val="5B9BD5" w:themeColor="accent1"/>
        </w:rPr>
      </w:pPr>
      <w:r w:rsidRPr="6E83B452">
        <w:rPr>
          <w:color w:val="5B9AD5"/>
        </w:rPr>
        <w:t>Blue – Other clubs</w:t>
      </w:r>
    </w:p>
    <w:p w14:paraId="0E7401F6" w14:textId="779764F0" w:rsidR="002F2369" w:rsidRDefault="62B5EE71">
      <w:r>
        <w:t>Clubs – Autumn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2324"/>
        <w:gridCol w:w="2325"/>
        <w:gridCol w:w="2326"/>
        <w:gridCol w:w="2325"/>
        <w:gridCol w:w="2325"/>
      </w:tblGrid>
      <w:tr w:rsidR="6E83B452" w14:paraId="2A3C7B98" w14:textId="77777777" w:rsidTr="75653121">
        <w:trPr>
          <w:trHeight w:val="1066"/>
        </w:trPr>
        <w:tc>
          <w:tcPr>
            <w:tcW w:w="2327" w:type="dxa"/>
          </w:tcPr>
          <w:p w14:paraId="1DA5979C" w14:textId="77777777" w:rsidR="6E83B452" w:rsidRDefault="6E83B452"/>
        </w:tc>
        <w:tc>
          <w:tcPr>
            <w:tcW w:w="2327" w:type="dxa"/>
          </w:tcPr>
          <w:p w14:paraId="789F3825" w14:textId="77777777" w:rsidR="6E83B452" w:rsidRDefault="6E83B452">
            <w:r>
              <w:t>Monday</w:t>
            </w:r>
          </w:p>
        </w:tc>
        <w:tc>
          <w:tcPr>
            <w:tcW w:w="2328" w:type="dxa"/>
          </w:tcPr>
          <w:p w14:paraId="409D135C" w14:textId="77777777" w:rsidR="6E83B452" w:rsidRDefault="6E83B452">
            <w:r>
              <w:t>Tuesday</w:t>
            </w:r>
          </w:p>
        </w:tc>
        <w:tc>
          <w:tcPr>
            <w:tcW w:w="2328" w:type="dxa"/>
          </w:tcPr>
          <w:p w14:paraId="1CA7E91B" w14:textId="77777777" w:rsidR="6E83B452" w:rsidRDefault="6E83B452">
            <w:r>
              <w:t>Wednesday</w:t>
            </w:r>
          </w:p>
        </w:tc>
        <w:tc>
          <w:tcPr>
            <w:tcW w:w="2328" w:type="dxa"/>
          </w:tcPr>
          <w:p w14:paraId="7BD92F25" w14:textId="77777777" w:rsidR="6E83B452" w:rsidRDefault="6E83B452">
            <w:r>
              <w:t xml:space="preserve">Thursday </w:t>
            </w:r>
          </w:p>
        </w:tc>
        <w:tc>
          <w:tcPr>
            <w:tcW w:w="2328" w:type="dxa"/>
          </w:tcPr>
          <w:p w14:paraId="1067FEEF" w14:textId="77777777" w:rsidR="6E83B452" w:rsidRDefault="6E83B452">
            <w:r>
              <w:t>Friday</w:t>
            </w:r>
          </w:p>
        </w:tc>
      </w:tr>
      <w:tr w:rsidR="6E83B452" w14:paraId="3F841450" w14:textId="77777777" w:rsidTr="75653121">
        <w:trPr>
          <w:trHeight w:val="1066"/>
        </w:trPr>
        <w:tc>
          <w:tcPr>
            <w:tcW w:w="2327" w:type="dxa"/>
          </w:tcPr>
          <w:p w14:paraId="0C6EF08F" w14:textId="77777777" w:rsidR="6E83B452" w:rsidRDefault="6E83B452">
            <w:r>
              <w:t>Lunch</w:t>
            </w:r>
          </w:p>
        </w:tc>
        <w:tc>
          <w:tcPr>
            <w:tcW w:w="2327" w:type="dxa"/>
          </w:tcPr>
          <w:p w14:paraId="13D0229A" w14:textId="3B5ADA71" w:rsidR="6E83B452" w:rsidRDefault="6E83B452" w:rsidP="75653121">
            <w:pPr>
              <w:rPr>
                <w:color w:val="FF0000"/>
              </w:rPr>
            </w:pPr>
          </w:p>
        </w:tc>
        <w:tc>
          <w:tcPr>
            <w:tcW w:w="2328" w:type="dxa"/>
          </w:tcPr>
          <w:p w14:paraId="7491343C" w14:textId="77777777" w:rsidR="6E83B452" w:rsidRDefault="6E83B452" w:rsidP="6E83B452">
            <w:pPr>
              <w:rPr>
                <w:color w:val="5B9AD5"/>
              </w:rPr>
            </w:pPr>
            <w:r w:rsidRPr="6E83B452">
              <w:rPr>
                <w:color w:val="5B9AD5"/>
              </w:rPr>
              <w:t>KS1 Choir</w:t>
            </w:r>
          </w:p>
        </w:tc>
        <w:tc>
          <w:tcPr>
            <w:tcW w:w="2328" w:type="dxa"/>
          </w:tcPr>
          <w:p w14:paraId="6177044D" w14:textId="77777777" w:rsidR="6E83B452" w:rsidRDefault="6E83B452" w:rsidP="6E83B452">
            <w:pPr>
              <w:rPr>
                <w:color w:val="5B9AD5"/>
              </w:rPr>
            </w:pPr>
            <w:r w:rsidRPr="6E83B452">
              <w:rPr>
                <w:color w:val="5B9AD5"/>
              </w:rPr>
              <w:t>KS2 Choir</w:t>
            </w:r>
          </w:p>
        </w:tc>
        <w:tc>
          <w:tcPr>
            <w:tcW w:w="2328" w:type="dxa"/>
          </w:tcPr>
          <w:p w14:paraId="18D9365B" w14:textId="77777777" w:rsidR="6E83B452" w:rsidRDefault="6E83B452"/>
        </w:tc>
        <w:tc>
          <w:tcPr>
            <w:tcW w:w="2328" w:type="dxa"/>
          </w:tcPr>
          <w:p w14:paraId="36C95C36" w14:textId="77777777" w:rsidR="6E83B452" w:rsidRDefault="6E83B452"/>
        </w:tc>
      </w:tr>
      <w:tr w:rsidR="6E83B452" w14:paraId="46776C3B" w14:textId="77777777" w:rsidTr="75653121">
        <w:trPr>
          <w:trHeight w:val="1066"/>
        </w:trPr>
        <w:tc>
          <w:tcPr>
            <w:tcW w:w="2327" w:type="dxa"/>
          </w:tcPr>
          <w:p w14:paraId="2DAE08A0" w14:textId="77777777" w:rsidR="6E83B452" w:rsidRDefault="6E83B452">
            <w:r>
              <w:lastRenderedPageBreak/>
              <w:t>After School</w:t>
            </w:r>
          </w:p>
        </w:tc>
        <w:tc>
          <w:tcPr>
            <w:tcW w:w="2327" w:type="dxa"/>
          </w:tcPr>
          <w:p w14:paraId="7A751EAF" w14:textId="494FDF2F" w:rsidR="487BA2D0" w:rsidRDefault="487BA2D0" w:rsidP="6E83B452">
            <w:pPr>
              <w:rPr>
                <w:color w:val="00B050"/>
              </w:rPr>
            </w:pPr>
            <w:r w:rsidRPr="6E83B452">
              <w:rPr>
                <w:color w:val="00B050"/>
              </w:rPr>
              <w:t>Netball</w:t>
            </w:r>
            <w:r w:rsidR="6E83B452" w:rsidRPr="6E83B452">
              <w:rPr>
                <w:color w:val="00B050"/>
              </w:rPr>
              <w:t xml:space="preserve"> – Y3 – Nicola </w:t>
            </w:r>
          </w:p>
        </w:tc>
        <w:tc>
          <w:tcPr>
            <w:tcW w:w="2328" w:type="dxa"/>
          </w:tcPr>
          <w:p w14:paraId="1D117974" w14:textId="77777777" w:rsidR="6E83B452" w:rsidRDefault="6E83B452"/>
        </w:tc>
        <w:tc>
          <w:tcPr>
            <w:tcW w:w="2328" w:type="dxa"/>
          </w:tcPr>
          <w:p w14:paraId="64928944" w14:textId="77777777" w:rsidR="6E83B452" w:rsidRDefault="6E83B452">
            <w:r w:rsidRPr="6E83B452">
              <w:rPr>
                <w:color w:val="FF0000"/>
              </w:rPr>
              <w:t>Girls football – Y4/5/6 – Tony / Beth</w:t>
            </w:r>
          </w:p>
        </w:tc>
        <w:tc>
          <w:tcPr>
            <w:tcW w:w="2328" w:type="dxa"/>
          </w:tcPr>
          <w:p w14:paraId="08CD7001" w14:textId="77777777" w:rsidR="6E83B452" w:rsidRDefault="6E83B452" w:rsidP="6E83B452">
            <w:pPr>
              <w:rPr>
                <w:color w:val="FF0000"/>
              </w:rPr>
            </w:pPr>
            <w:r w:rsidRPr="6E83B452">
              <w:rPr>
                <w:color w:val="FF0000"/>
              </w:rPr>
              <w:t>Boys Football – Y4/5/6</w:t>
            </w:r>
          </w:p>
          <w:p w14:paraId="5EA16760" w14:textId="77777777" w:rsidR="6E83B452" w:rsidRDefault="6E83B452" w:rsidP="6E83B452">
            <w:pPr>
              <w:rPr>
                <w:color w:val="FF0000"/>
              </w:rPr>
            </w:pPr>
            <w:r w:rsidRPr="6E83B452">
              <w:rPr>
                <w:color w:val="FF0000"/>
              </w:rPr>
              <w:t>Tony / Mike</w:t>
            </w:r>
          </w:p>
          <w:p w14:paraId="0E65C1B7" w14:textId="77777777" w:rsidR="6E83B452" w:rsidRDefault="6E83B452" w:rsidP="6E83B452">
            <w:pPr>
              <w:rPr>
                <w:color w:val="FF0000"/>
              </w:rPr>
            </w:pPr>
          </w:p>
          <w:p w14:paraId="2CA557F5" w14:textId="4F0486C6" w:rsidR="6E83B452" w:rsidRDefault="6E83B452" w:rsidP="6E83B452">
            <w:pPr>
              <w:rPr>
                <w:color w:val="00B050"/>
              </w:rPr>
            </w:pPr>
            <w:r w:rsidRPr="6E83B452">
              <w:rPr>
                <w:color w:val="00B050"/>
              </w:rPr>
              <w:t xml:space="preserve">Dance </w:t>
            </w:r>
            <w:r w:rsidR="3D7B2A74" w:rsidRPr="6E83B452">
              <w:rPr>
                <w:color w:val="00B050"/>
              </w:rPr>
              <w:t>Y3/4</w:t>
            </w:r>
            <w:r w:rsidRPr="6E83B452">
              <w:rPr>
                <w:color w:val="00B050"/>
              </w:rPr>
              <w:t xml:space="preserve"> </w:t>
            </w:r>
          </w:p>
        </w:tc>
        <w:tc>
          <w:tcPr>
            <w:tcW w:w="2328" w:type="dxa"/>
          </w:tcPr>
          <w:p w14:paraId="77E268BD" w14:textId="77777777" w:rsidR="6E83B452" w:rsidRDefault="6E83B452"/>
        </w:tc>
      </w:tr>
    </w:tbl>
    <w:p w14:paraId="72A3D3EC" w14:textId="0C7AD38A" w:rsidR="002F2369" w:rsidRDefault="002F2369" w:rsidP="6E83B452"/>
    <w:sectPr w:rsidR="002F2369" w:rsidSect="002F23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369"/>
    <w:rsid w:val="002F2369"/>
    <w:rsid w:val="006D794E"/>
    <w:rsid w:val="00E624DF"/>
    <w:rsid w:val="02762D73"/>
    <w:rsid w:val="0411FDD4"/>
    <w:rsid w:val="0880FE1C"/>
    <w:rsid w:val="08D57657"/>
    <w:rsid w:val="20F569CF"/>
    <w:rsid w:val="3D7B2A74"/>
    <w:rsid w:val="40C908CA"/>
    <w:rsid w:val="45427A6F"/>
    <w:rsid w:val="487BA2D0"/>
    <w:rsid w:val="4BF4B887"/>
    <w:rsid w:val="50EA2740"/>
    <w:rsid w:val="627215EA"/>
    <w:rsid w:val="62B5EE71"/>
    <w:rsid w:val="6E3DD5B0"/>
    <w:rsid w:val="6E83B452"/>
    <w:rsid w:val="75653121"/>
    <w:rsid w:val="757FC444"/>
    <w:rsid w:val="76D6A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B353E"/>
  <w15:chartTrackingRefBased/>
  <w15:docId w15:val="{B728D76B-6270-4149-8DBF-7A6FE465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90EC1CF8ECB4598A6EB5D58778E8D" ma:contentTypeVersion="17" ma:contentTypeDescription="Create a new document." ma:contentTypeScope="" ma:versionID="3947158d982391b6bf4dfba33e95238e">
  <xsd:schema xmlns:xsd="http://www.w3.org/2001/XMLSchema" xmlns:xs="http://www.w3.org/2001/XMLSchema" xmlns:p="http://schemas.microsoft.com/office/2006/metadata/properties" xmlns:ns2="04be1044-b653-43ca-99b7-5fc65514b930" xmlns:ns3="bdc60e77-76a1-499b-90dc-993d8b355cd3" targetNamespace="http://schemas.microsoft.com/office/2006/metadata/properties" ma:root="true" ma:fieldsID="2a32a485ca8e12589ce17fd51d2b9444" ns2:_="" ns3:_="">
    <xsd:import namespace="04be1044-b653-43ca-99b7-5fc65514b930"/>
    <xsd:import namespace="bdc60e77-76a1-499b-90dc-993d8b355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e1044-b653-43ca-99b7-5fc65514b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33b664-dd2d-489c-b3b2-7906b061f4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60e77-76a1-499b-90dc-993d8b355c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168a33-df0a-4682-937b-7d5dd95f1057}" ma:internalName="TaxCatchAll" ma:showField="CatchAllData" ma:web="bdc60e77-76a1-499b-90dc-993d8b355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be1044-b653-43ca-99b7-5fc65514b930">
      <Terms xmlns="http://schemas.microsoft.com/office/infopath/2007/PartnerControls"/>
    </lcf76f155ced4ddcb4097134ff3c332f>
    <TaxCatchAll xmlns="bdc60e77-76a1-499b-90dc-993d8b355cd3" xsi:nil="true"/>
  </documentManagement>
</p:properties>
</file>

<file path=customXml/itemProps1.xml><?xml version="1.0" encoding="utf-8"?>
<ds:datastoreItem xmlns:ds="http://schemas.openxmlformats.org/officeDocument/2006/customXml" ds:itemID="{D29BCBBB-1662-45A6-BCBB-1A667F9290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26A145-0E43-441C-8982-2E9CC881D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e1044-b653-43ca-99b7-5fc65514b930"/>
    <ds:schemaRef ds:uri="bdc60e77-76a1-499b-90dc-993d8b355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6553B7-D4E3-4E59-A9BC-BC921EF87C19}">
  <ds:schemaRefs>
    <ds:schemaRef ds:uri="http://schemas.microsoft.com/office/2006/metadata/properties"/>
    <ds:schemaRef ds:uri="http://schemas.microsoft.com/office/infopath/2007/PartnerControls"/>
    <ds:schemaRef ds:uri="04be1044-b653-43ca-99b7-5fc65514b930"/>
    <ds:schemaRef ds:uri="bdc60e77-76a1-499b-90dc-993d8b355c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>HP Inc.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Lonsdale</dc:creator>
  <cp:keywords/>
  <dc:description/>
  <cp:lastModifiedBy>Michael Lonsdale</cp:lastModifiedBy>
  <cp:revision>2</cp:revision>
  <dcterms:created xsi:type="dcterms:W3CDTF">2023-09-12T06:50:00Z</dcterms:created>
  <dcterms:modified xsi:type="dcterms:W3CDTF">2023-09-12T06:50:00Z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0x01010062990EC1CF8ECB4598A6EB5D58778E8D</vt:lpwstr>
  </property>
  <property fmtid="{D5CDD505-2E9C-101B-9397-08002B2CF9AE}" pid="3" name="MediaServiceImageTags">
    <vt:lpwstr/>
  </property>
</Properties>
</file>